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154A3" w:rsidRPr="00EF14CF" w:rsidTr="000154A3">
        <w:tc>
          <w:tcPr>
            <w:tcW w:w="1915" w:type="dxa"/>
          </w:tcPr>
          <w:p w:rsidR="00820A1B" w:rsidRPr="00EF14CF" w:rsidRDefault="00820A1B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 xml:space="preserve">  </w:t>
            </w:r>
          </w:p>
          <w:p w:rsidR="00820A1B" w:rsidRPr="00EF14CF" w:rsidRDefault="00820A1B">
            <w:pPr>
              <w:rPr>
                <w:rFonts w:ascii="Times New Roman" w:hAnsi="Times New Roman" w:cs="Times New Roman"/>
              </w:rPr>
            </w:pPr>
          </w:p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Student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Test 1 Full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Test 1 Half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Test 2 Full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Test 2 Half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Shanaira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Judy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Patricia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Gizelle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Karina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Juan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Raj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Barbara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Kiana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Jonathan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Keshan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Jesse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Christie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Brenda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Rebecca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Jenny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Ruocco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ferrand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Steeven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Alana A</w:t>
            </w:r>
          </w:p>
        </w:tc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154A3" w:rsidRPr="00EF14CF" w:rsidTr="000154A3"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Olivia</w:t>
            </w:r>
          </w:p>
        </w:tc>
        <w:tc>
          <w:tcPr>
            <w:tcW w:w="1915" w:type="dxa"/>
          </w:tcPr>
          <w:p w:rsidR="000154A3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154A3" w:rsidRPr="00EF14CF" w:rsidRDefault="0001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0154A3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D94437" w:rsidRPr="00EF14CF" w:rsidTr="000154A3"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Saudia</w:t>
            </w: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D94437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D94437" w:rsidRPr="00EF14CF" w:rsidTr="000154A3"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Alana</w:t>
            </w: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5" w:type="dxa"/>
          </w:tcPr>
          <w:p w:rsidR="00D94437" w:rsidRPr="00EF14CF" w:rsidRDefault="00D94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:rsidR="00D94437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</w:tr>
      <w:tr w:rsidR="000D1809" w:rsidRPr="00EF14CF" w:rsidTr="000154A3">
        <w:tc>
          <w:tcPr>
            <w:tcW w:w="1915" w:type="dxa"/>
          </w:tcPr>
          <w:p w:rsidR="000D1809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Mike</w:t>
            </w:r>
          </w:p>
        </w:tc>
        <w:tc>
          <w:tcPr>
            <w:tcW w:w="1915" w:type="dxa"/>
          </w:tcPr>
          <w:p w:rsidR="000D1809" w:rsidRPr="00EF14CF" w:rsidRDefault="000D1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D1809" w:rsidRPr="00EF14CF" w:rsidRDefault="000D1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D1809" w:rsidRPr="00EF14CF" w:rsidRDefault="000D1809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D1809" w:rsidRPr="00EF14CF" w:rsidRDefault="000D1809">
            <w:pPr>
              <w:rPr>
                <w:rFonts w:ascii="Times New Roman" w:hAnsi="Times New Roman" w:cs="Times New Roman"/>
              </w:rPr>
            </w:pPr>
          </w:p>
        </w:tc>
      </w:tr>
      <w:tr w:rsidR="00021878" w:rsidRPr="00EF14CF" w:rsidTr="000154A3">
        <w:tc>
          <w:tcPr>
            <w:tcW w:w="1915" w:type="dxa"/>
          </w:tcPr>
          <w:p w:rsidR="00021878" w:rsidRPr="00EF14CF" w:rsidRDefault="00021878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Donald</w:t>
            </w:r>
          </w:p>
        </w:tc>
        <w:tc>
          <w:tcPr>
            <w:tcW w:w="1915" w:type="dxa"/>
          </w:tcPr>
          <w:p w:rsidR="00021878" w:rsidRPr="00EF14CF" w:rsidRDefault="00021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21878" w:rsidRPr="00EF14CF" w:rsidRDefault="00021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21878" w:rsidRPr="00EF14CF" w:rsidRDefault="00021878">
            <w:pPr>
              <w:rPr>
                <w:rFonts w:ascii="Times New Roman" w:hAnsi="Times New Roman" w:cs="Times New Roman"/>
              </w:rPr>
            </w:pPr>
            <w:r w:rsidRPr="00EF14C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6" w:type="dxa"/>
          </w:tcPr>
          <w:p w:rsidR="00021878" w:rsidRPr="00EF14CF" w:rsidRDefault="00021878">
            <w:pPr>
              <w:rPr>
                <w:rFonts w:ascii="Times New Roman" w:hAnsi="Times New Roman" w:cs="Times New Roman"/>
              </w:rPr>
            </w:pPr>
          </w:p>
        </w:tc>
      </w:tr>
    </w:tbl>
    <w:p w:rsidR="00A143F0" w:rsidRDefault="005855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Attendance at a full and half = 90% on Final + 1% for every 10 questions correct (out of 100)</w:t>
      </w:r>
    </w:p>
    <w:p w:rsidR="005855B9" w:rsidRDefault="005855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Attendance at a full</w:t>
      </w:r>
      <w:r>
        <w:rPr>
          <w:rFonts w:ascii="Times New Roman" w:hAnsi="Times New Roman" w:cs="Times New Roman"/>
        </w:rPr>
        <w:t xml:space="preserve"> only = 67% + 1% for every 3 questions correct (out of 100)</w:t>
      </w:r>
    </w:p>
    <w:p w:rsidR="005855B9" w:rsidRPr="00EF14CF" w:rsidRDefault="005855B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855B9" w:rsidRPr="00EF1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AB"/>
    <w:rsid w:val="000154A3"/>
    <w:rsid w:val="00021878"/>
    <w:rsid w:val="000D1809"/>
    <w:rsid w:val="005855B9"/>
    <w:rsid w:val="006422AB"/>
    <w:rsid w:val="00820A1B"/>
    <w:rsid w:val="00977A58"/>
    <w:rsid w:val="00A143F0"/>
    <w:rsid w:val="00D94437"/>
    <w:rsid w:val="00E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Scacewater, Mark R.</dc:creator>
  <cp:keywords/>
  <dc:description/>
  <cp:lastModifiedBy>Scacewater, Mark R.</cp:lastModifiedBy>
  <cp:revision>7</cp:revision>
  <dcterms:created xsi:type="dcterms:W3CDTF">2013-05-13T12:29:00Z</dcterms:created>
  <dcterms:modified xsi:type="dcterms:W3CDTF">2013-05-14T13:49:00Z</dcterms:modified>
</cp:coreProperties>
</file>